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BD" w:rsidRDefault="00A61381" w:rsidP="00D26D4F">
      <w:pPr>
        <w:pStyle w:val="aa"/>
        <w:jc w:val="right"/>
      </w:pPr>
      <w:r>
        <w:t xml:space="preserve">                                                                             </w:t>
      </w:r>
      <w:r w:rsidR="007E1ABD">
        <w:t xml:space="preserve">                      </w:t>
      </w:r>
      <w:r>
        <w:t xml:space="preserve">  Руководителю делегации Псковской области, </w:t>
      </w:r>
    </w:p>
    <w:p w:rsidR="007E1ABD" w:rsidRDefault="00A61381" w:rsidP="00D26D4F">
      <w:pPr>
        <w:pStyle w:val="aa"/>
        <w:jc w:val="right"/>
      </w:pPr>
      <w:proofErr w:type="spellStart"/>
      <w:proofErr w:type="gramStart"/>
      <w:r>
        <w:t>ст.тренеру</w:t>
      </w:r>
      <w:proofErr w:type="spellEnd"/>
      <w:proofErr w:type="gramEnd"/>
      <w:r>
        <w:t xml:space="preserve"> сборной Псковской области </w:t>
      </w:r>
    </w:p>
    <w:p w:rsidR="00D26D4F" w:rsidRDefault="00A61381" w:rsidP="00D26D4F">
      <w:pPr>
        <w:pStyle w:val="aa"/>
        <w:jc w:val="right"/>
      </w:pPr>
      <w:r>
        <w:t xml:space="preserve">А.И. </w:t>
      </w:r>
      <w:proofErr w:type="spellStart"/>
      <w:r>
        <w:t>Побережскому</w:t>
      </w:r>
      <w:proofErr w:type="spellEnd"/>
      <w:r w:rsidR="00D26D4F">
        <w:t>,</w:t>
      </w:r>
    </w:p>
    <w:p w:rsidR="00D26342" w:rsidRDefault="00D26D4F" w:rsidP="00D26D4F">
      <w:pPr>
        <w:pStyle w:val="aa"/>
        <w:jc w:val="right"/>
      </w:pPr>
      <w:r>
        <w:t xml:space="preserve"> тренеру А.В. Власову</w:t>
      </w:r>
    </w:p>
    <w:p w:rsidR="007E1ABD" w:rsidRDefault="007E1ABD" w:rsidP="00D26D4F">
      <w:pPr>
        <w:pStyle w:val="aa"/>
        <w:jc w:val="right"/>
      </w:pPr>
      <w:r>
        <w:t xml:space="preserve">Исполнительному директору ФШПО </w:t>
      </w:r>
    </w:p>
    <w:p w:rsidR="007E1ABD" w:rsidRDefault="007E1ABD" w:rsidP="00D26D4F">
      <w:pPr>
        <w:pStyle w:val="aa"/>
        <w:jc w:val="right"/>
      </w:pPr>
      <w:r>
        <w:t>Е.В. Горащенковой</w:t>
      </w:r>
    </w:p>
    <w:p w:rsidR="007E1ABD" w:rsidRDefault="007E1ABD" w:rsidP="007E1ABD">
      <w:pPr>
        <w:jc w:val="right"/>
      </w:pPr>
    </w:p>
    <w:p w:rsidR="00DC1692" w:rsidRDefault="00DC1692" w:rsidP="007E1ABD">
      <w:pPr>
        <w:jc w:val="center"/>
      </w:pPr>
    </w:p>
    <w:p w:rsidR="00DC1692" w:rsidRDefault="00DC1692" w:rsidP="007E1ABD">
      <w:pPr>
        <w:jc w:val="center"/>
      </w:pPr>
    </w:p>
    <w:p w:rsidR="007E1ABD" w:rsidRDefault="007E1ABD" w:rsidP="007E1ABD">
      <w:pPr>
        <w:jc w:val="center"/>
      </w:pPr>
      <w:r>
        <w:t>ЗАЯВЛЕНИЕ</w:t>
      </w:r>
    </w:p>
    <w:p w:rsidR="007E1ABD" w:rsidRDefault="007E1ABD" w:rsidP="007E1ABD">
      <w:pPr>
        <w:jc w:val="center"/>
      </w:pPr>
    </w:p>
    <w:p w:rsidR="000F1A92" w:rsidRDefault="007E1ABD" w:rsidP="001A1315">
      <w:pPr>
        <w:jc w:val="both"/>
      </w:pPr>
      <w:r>
        <w:t>Я,</w:t>
      </w:r>
      <w:r w:rsidR="00DF0497">
        <w:t xml:space="preserve"> </w:t>
      </w:r>
      <w:r>
        <w:t>______________________________________________________________</w:t>
      </w:r>
      <w:r w:rsidR="000F1A92">
        <w:t>________</w:t>
      </w:r>
      <w:r>
        <w:t xml:space="preserve">___, </w:t>
      </w:r>
    </w:p>
    <w:p w:rsidR="00DF0497" w:rsidRDefault="007E1ABD" w:rsidP="000F1A92">
      <w:pPr>
        <w:jc w:val="both"/>
      </w:pPr>
      <w:r>
        <w:t>являюсь законным представителем юного спортсмена ____________________________________</w:t>
      </w:r>
      <w:r w:rsidR="000F1A92">
        <w:t>_______________________________________</w:t>
      </w:r>
      <w:r>
        <w:t xml:space="preserve">, ознакомлена с </w:t>
      </w:r>
      <w:r w:rsidR="00DF0497">
        <w:t xml:space="preserve">ухудшением </w:t>
      </w:r>
      <w:r>
        <w:t>санитарно-эпидемиологической ситуаци</w:t>
      </w:r>
      <w:r w:rsidR="00DF0497">
        <w:t>и</w:t>
      </w:r>
      <w:r>
        <w:t>, складывающейся в г.</w:t>
      </w:r>
      <w:r w:rsidR="00397A9A">
        <w:t xml:space="preserve"> </w:t>
      </w:r>
      <w:bookmarkStart w:id="0" w:name="_GoBack"/>
      <w:bookmarkEnd w:id="0"/>
      <w:r>
        <w:t>Санкт-Петербурге,</w:t>
      </w:r>
      <w:r w:rsidR="00DF0497">
        <w:t xml:space="preserve"> в том числе ограничительных мерах, принимаемых органами государственной власти г.</w:t>
      </w:r>
      <w:r w:rsidR="00A70198">
        <w:t xml:space="preserve"> </w:t>
      </w:r>
      <w:r w:rsidR="00DF0497">
        <w:t>Санкт-Петербурга,</w:t>
      </w:r>
      <w:r>
        <w:t xml:space="preserve"> и подтверждаю своё согласие о </w:t>
      </w:r>
      <w:r w:rsidR="000F1A92">
        <w:t xml:space="preserve">его </w:t>
      </w:r>
      <w:r>
        <w:t xml:space="preserve">направлении для участия </w:t>
      </w:r>
      <w:r w:rsidR="00F6001B">
        <w:t xml:space="preserve">с «____» ноября </w:t>
      </w:r>
      <w:r w:rsidR="00397A9A">
        <w:t>по «</w:t>
      </w:r>
      <w:r w:rsidR="00F6001B">
        <w:t xml:space="preserve">____» декабря 2020 года </w:t>
      </w:r>
      <w:r>
        <w:t>в Первенстве СЗФО 2020 года по виду спорта «шахматы».</w:t>
      </w:r>
      <w:r w:rsidR="001A1315">
        <w:t xml:space="preserve"> </w:t>
      </w:r>
    </w:p>
    <w:p w:rsidR="007E1ABD" w:rsidRDefault="001A1315" w:rsidP="000F1A92">
      <w:pPr>
        <w:jc w:val="both"/>
      </w:pPr>
      <w:r>
        <w:t xml:space="preserve">С </w:t>
      </w:r>
      <w:r w:rsidR="000F1A92">
        <w:t xml:space="preserve">моим </w:t>
      </w:r>
      <w:r>
        <w:t xml:space="preserve">ребёнком мною проведены </w:t>
      </w:r>
      <w:r w:rsidR="00A11A37">
        <w:t xml:space="preserve">разъяснительные </w:t>
      </w:r>
      <w:r>
        <w:t>беседы о необходимости соблюдения требований санитарно-эпидемиологических норм и правил при организации и проведении соревнования, а также необходимость соблюдения масочного режима</w:t>
      </w:r>
      <w:r w:rsidR="000F1A92">
        <w:t xml:space="preserve"> </w:t>
      </w:r>
      <w:r w:rsidR="00DF0497">
        <w:t xml:space="preserve">(РЕГЛАМЕНТ </w:t>
      </w:r>
      <w:r w:rsidR="000F1A92">
        <w:t>по организации и проведению официальных физкультурных и спортивных мероприятий  на территории  Российской Федерации</w:t>
      </w:r>
      <w:r w:rsidR="00DF0497">
        <w:t xml:space="preserve"> </w:t>
      </w:r>
      <w:r w:rsidR="000F1A92">
        <w:t>в условиях  сохранения  рисков  распространения COVID-19</w:t>
      </w:r>
      <w:r w:rsidR="00DF0497">
        <w:t>, утв. Министром спорта  РФ и Главным санитарным врачом РФ от 31 июля и дополнениями от 8 августа 2020 года</w:t>
      </w:r>
      <w:r w:rsidR="000F1A92">
        <w:t>)</w:t>
      </w:r>
      <w:r>
        <w:t>.</w:t>
      </w:r>
    </w:p>
    <w:p w:rsidR="007E1ABD" w:rsidRDefault="00DF0497" w:rsidP="001A1315">
      <w:pPr>
        <w:jc w:val="both"/>
      </w:pPr>
      <w:r>
        <w:t>Информирую Вас, что о</w:t>
      </w:r>
      <w:r w:rsidR="001A1315">
        <w:t xml:space="preserve">тветственность за жизнь и здоровье указанного выше юного спортсмена буду нести лично, а в случае его заболевания </w:t>
      </w:r>
      <w:proofErr w:type="spellStart"/>
      <w:r w:rsidR="001A1315" w:rsidRPr="001A1315">
        <w:t>короновирусной</w:t>
      </w:r>
      <w:proofErr w:type="spellEnd"/>
      <w:r w:rsidR="001A1315" w:rsidRPr="001A1315">
        <w:t xml:space="preserve"> инфекцией</w:t>
      </w:r>
      <w:r w:rsidR="001A1315">
        <w:t xml:space="preserve"> претензий к руководству делегации и Федерации шахмат Псковской области предъявлять не буду.</w:t>
      </w:r>
    </w:p>
    <w:p w:rsidR="00F6001B" w:rsidRDefault="00F6001B" w:rsidP="001A1315">
      <w:pPr>
        <w:jc w:val="both"/>
      </w:pPr>
    </w:p>
    <w:p w:rsidR="00F6001B" w:rsidRDefault="00F6001B" w:rsidP="001A1315">
      <w:pPr>
        <w:jc w:val="both"/>
      </w:pPr>
      <w:r>
        <w:t>___________                              __________________                           __________________</w:t>
      </w:r>
    </w:p>
    <w:p w:rsidR="00F6001B" w:rsidRPr="001A1315" w:rsidRDefault="00F6001B" w:rsidP="001A1315">
      <w:pPr>
        <w:jc w:val="both"/>
      </w:pPr>
      <w:r>
        <w:t xml:space="preserve">дата                                                 </w:t>
      </w:r>
      <w:proofErr w:type="gramStart"/>
      <w:r>
        <w:t>личная  подпись</w:t>
      </w:r>
      <w:proofErr w:type="gramEnd"/>
      <w:r>
        <w:t xml:space="preserve">                               (</w:t>
      </w:r>
      <w:proofErr w:type="spellStart"/>
      <w:r>
        <w:t>ф.и.ю</w:t>
      </w:r>
      <w:proofErr w:type="spellEnd"/>
      <w:r>
        <w:t xml:space="preserve"> расшифровка)</w:t>
      </w:r>
    </w:p>
    <w:sectPr w:rsidR="00F6001B" w:rsidRPr="001A1315" w:rsidSect="00334436">
      <w:pgSz w:w="11906" w:h="16838" w:code="9"/>
      <w:pgMar w:top="709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ED"/>
    <w:rsid w:val="000F1A92"/>
    <w:rsid w:val="00177ABE"/>
    <w:rsid w:val="00195736"/>
    <w:rsid w:val="001A1315"/>
    <w:rsid w:val="002153ED"/>
    <w:rsid w:val="00286161"/>
    <w:rsid w:val="0030287C"/>
    <w:rsid w:val="00334436"/>
    <w:rsid w:val="00383E05"/>
    <w:rsid w:val="00397A9A"/>
    <w:rsid w:val="004058AE"/>
    <w:rsid w:val="004A0064"/>
    <w:rsid w:val="00503809"/>
    <w:rsid w:val="0063205D"/>
    <w:rsid w:val="007B700F"/>
    <w:rsid w:val="007E1ABD"/>
    <w:rsid w:val="0086539C"/>
    <w:rsid w:val="00913D2E"/>
    <w:rsid w:val="00945F45"/>
    <w:rsid w:val="00986250"/>
    <w:rsid w:val="009A623F"/>
    <w:rsid w:val="009F4441"/>
    <w:rsid w:val="00A11A37"/>
    <w:rsid w:val="00A61381"/>
    <w:rsid w:val="00A70198"/>
    <w:rsid w:val="00AC26ED"/>
    <w:rsid w:val="00AD4DD0"/>
    <w:rsid w:val="00B53FB8"/>
    <w:rsid w:val="00B676AD"/>
    <w:rsid w:val="00C26716"/>
    <w:rsid w:val="00C74238"/>
    <w:rsid w:val="00CB5DF3"/>
    <w:rsid w:val="00D26342"/>
    <w:rsid w:val="00D26D4F"/>
    <w:rsid w:val="00DC1692"/>
    <w:rsid w:val="00DE293C"/>
    <w:rsid w:val="00DF0497"/>
    <w:rsid w:val="00E1138E"/>
    <w:rsid w:val="00E56747"/>
    <w:rsid w:val="00F6001B"/>
    <w:rsid w:val="00F92CA1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D2F3"/>
  <w15:chartTrackingRefBased/>
  <w15:docId w15:val="{B4AD0F53-088E-41E5-A7B1-BA87B598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3C"/>
  </w:style>
  <w:style w:type="paragraph" w:styleId="1">
    <w:name w:val="heading 1"/>
    <w:basedOn w:val="a"/>
    <w:next w:val="a"/>
    <w:link w:val="10"/>
    <w:uiPriority w:val="9"/>
    <w:qFormat/>
    <w:rsid w:val="00DE2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9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9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9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9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9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9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9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293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293C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29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2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293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E293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E293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E293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E29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2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E293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E293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E293C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E293C"/>
    <w:rPr>
      <w:b/>
      <w:bCs/>
      <w:color w:val="auto"/>
    </w:rPr>
  </w:style>
  <w:style w:type="character" w:styleId="a9">
    <w:name w:val="Emphasis"/>
    <w:basedOn w:val="a0"/>
    <w:uiPriority w:val="20"/>
    <w:qFormat/>
    <w:rsid w:val="00DE293C"/>
    <w:rPr>
      <w:i/>
      <w:iCs/>
      <w:color w:val="auto"/>
    </w:rPr>
  </w:style>
  <w:style w:type="paragraph" w:styleId="aa">
    <w:name w:val="No Spacing"/>
    <w:uiPriority w:val="1"/>
    <w:qFormat/>
    <w:rsid w:val="00DE293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E293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E293C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DE29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E293C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DE293C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E293C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DE293C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E293C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DE293C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E29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2020-11-18T14:29:00Z</dcterms:created>
  <dcterms:modified xsi:type="dcterms:W3CDTF">2020-11-18T15:03:00Z</dcterms:modified>
</cp:coreProperties>
</file>